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F3" w:rsidRDefault="00275AF3" w:rsidP="00275AF3">
      <w:pPr>
        <w:jc w:val="center"/>
        <w:rPr>
          <w:sz w:val="29"/>
          <w:szCs w:val="29"/>
        </w:rPr>
      </w:pPr>
      <w:bookmarkStart w:id="0" w:name="_GoBack"/>
      <w:bookmarkEnd w:id="0"/>
      <w:r>
        <w:rPr>
          <w:sz w:val="29"/>
          <w:szCs w:val="29"/>
        </w:rPr>
        <w:t xml:space="preserve">Divine Comedy: </w:t>
      </w:r>
      <w:smartTag w:uri="urn:schemas-microsoft-com:office:smarttags" w:element="place">
        <w:r>
          <w:rPr>
            <w:sz w:val="29"/>
            <w:szCs w:val="29"/>
          </w:rPr>
          <w:t>Paradise</w:t>
        </w:r>
      </w:smartTag>
      <w:r w:rsidR="00140A9D">
        <w:rPr>
          <w:sz w:val="29"/>
          <w:szCs w:val="29"/>
        </w:rPr>
        <w:t xml:space="preserve"> Part I</w:t>
      </w:r>
    </w:p>
    <w:p w:rsidR="00275AF3" w:rsidRPr="00275AF3" w:rsidRDefault="00275AF3" w:rsidP="00275AF3">
      <w:pPr>
        <w:jc w:val="center"/>
      </w:pPr>
      <w:r w:rsidRPr="00275AF3">
        <w:t>Dante Alighieri</w:t>
      </w:r>
    </w:p>
    <w:p w:rsidR="00275AF3" w:rsidRPr="00275AF3" w:rsidRDefault="00275AF3" w:rsidP="00275AF3">
      <w:pPr>
        <w:jc w:val="center"/>
      </w:pPr>
      <w:r w:rsidRPr="00275AF3">
        <w:t>Translated by Reverend H.F. Cary</w:t>
      </w:r>
    </w:p>
    <w:p w:rsidR="00275AF3" w:rsidRDefault="00275AF3" w:rsidP="00275AF3">
      <w:pPr>
        <w:jc w:val="center"/>
        <w:rPr>
          <w:sz w:val="29"/>
          <w:szCs w:val="29"/>
        </w:rPr>
      </w:pPr>
    </w:p>
    <w:p w:rsidR="00275AF3" w:rsidRDefault="00275AF3" w:rsidP="00275AF3">
      <w:pPr>
        <w:jc w:val="center"/>
        <w:rPr>
          <w:sz w:val="29"/>
          <w:szCs w:val="29"/>
        </w:rPr>
      </w:pPr>
      <w:r>
        <w:rPr>
          <w:sz w:val="29"/>
          <w:szCs w:val="29"/>
        </w:rPr>
        <w:t>CANTO III</w:t>
      </w:r>
    </w:p>
    <w:p w:rsidR="00275AF3" w:rsidRDefault="00275AF3">
      <w:pPr>
        <w:rPr>
          <w:sz w:val="29"/>
          <w:szCs w:val="29"/>
        </w:rPr>
      </w:pPr>
    </w:p>
    <w:p w:rsidR="002E22BD" w:rsidRPr="00275AF3" w:rsidRDefault="00275AF3">
      <w:r w:rsidRPr="00275AF3">
        <w:t xml:space="preserve">That sun, which </w:t>
      </w:r>
      <w:proofErr w:type="spellStart"/>
      <w:r w:rsidRPr="00275AF3">
        <w:t>erst</w:t>
      </w:r>
      <w:proofErr w:type="spellEnd"/>
      <w:r w:rsidRPr="00275AF3">
        <w:t xml:space="preserve"> with love my bosom </w:t>
      </w:r>
      <w:proofErr w:type="spellStart"/>
      <w:r w:rsidRPr="00275AF3">
        <w:t>warm'd</w:t>
      </w:r>
      <w:proofErr w:type="spellEnd"/>
      <w:r w:rsidRPr="00275AF3">
        <w:br/>
        <w:t xml:space="preserve">Had of fair truth </w:t>
      </w:r>
      <w:proofErr w:type="spellStart"/>
      <w:r w:rsidRPr="00275AF3">
        <w:t>unveil'd</w:t>
      </w:r>
      <w:proofErr w:type="spellEnd"/>
      <w:r w:rsidRPr="00275AF3">
        <w:t xml:space="preserve"> the sweet aspect,</w:t>
      </w:r>
      <w:r w:rsidRPr="00275AF3">
        <w:br/>
        <w:t>By proof of right, and of the false reproof;</w:t>
      </w:r>
      <w:r w:rsidRPr="00275AF3">
        <w:br/>
        <w:t xml:space="preserve">And I, to own myself </w:t>
      </w:r>
      <w:proofErr w:type="spellStart"/>
      <w:r w:rsidRPr="00275AF3">
        <w:t>convinc'd</w:t>
      </w:r>
      <w:proofErr w:type="spellEnd"/>
      <w:r w:rsidRPr="00275AF3">
        <w:t xml:space="preserve"> and free</w:t>
      </w:r>
      <w:r w:rsidRPr="00275AF3">
        <w:br/>
        <w:t xml:space="preserve">Of doubt, as much as needed, </w:t>
      </w:r>
      <w:proofErr w:type="spellStart"/>
      <w:r w:rsidRPr="00275AF3">
        <w:t>rais'd</w:t>
      </w:r>
      <w:proofErr w:type="spellEnd"/>
      <w:r w:rsidRPr="00275AF3">
        <w:t xml:space="preserve"> my head</w:t>
      </w:r>
      <w:r w:rsidRPr="00275AF3">
        <w:br/>
        <w:t xml:space="preserve">Erect for speech.  But soon a sight </w:t>
      </w:r>
      <w:proofErr w:type="spellStart"/>
      <w:r w:rsidRPr="00275AF3">
        <w:t>appear'd</w:t>
      </w:r>
      <w:proofErr w:type="spellEnd"/>
      <w:proofErr w:type="gramStart"/>
      <w:r w:rsidRPr="00275AF3">
        <w:t>,</w:t>
      </w:r>
      <w:proofErr w:type="gramEnd"/>
      <w:r w:rsidRPr="00275AF3">
        <w:br/>
        <w:t xml:space="preserve">Which, so intent to mark it, held me </w:t>
      </w:r>
      <w:proofErr w:type="spellStart"/>
      <w:r w:rsidRPr="00275AF3">
        <w:t>fix'd</w:t>
      </w:r>
      <w:proofErr w:type="spellEnd"/>
      <w:r w:rsidRPr="00275AF3">
        <w:t>,</w:t>
      </w:r>
      <w:r w:rsidRPr="00275AF3">
        <w:br/>
        <w:t>That of confession I no longer thought.</w:t>
      </w:r>
    </w:p>
    <w:p w:rsidR="00275AF3" w:rsidRPr="00275AF3" w:rsidRDefault="00275AF3"/>
    <w:p w:rsidR="00275AF3" w:rsidRPr="00275AF3" w:rsidRDefault="00275AF3">
      <w:r w:rsidRPr="00275AF3">
        <w:t xml:space="preserve">As through translucent and </w:t>
      </w:r>
      <w:smartTag w:uri="urn:schemas-microsoft-com:office:smarttags" w:element="PersonName">
        <w:r w:rsidRPr="00275AF3">
          <w:t>sm</w:t>
        </w:r>
      </w:smartTag>
      <w:r w:rsidRPr="00275AF3">
        <w:t>ooth glass, or wave</w:t>
      </w:r>
      <w:r w:rsidRPr="00275AF3">
        <w:br/>
        <w:t xml:space="preserve">Clear and </w:t>
      </w:r>
      <w:proofErr w:type="spellStart"/>
      <w:r w:rsidRPr="00275AF3">
        <w:t>unmov'd</w:t>
      </w:r>
      <w:proofErr w:type="spellEnd"/>
      <w:r w:rsidRPr="00275AF3">
        <w:t>, and flowing not so deep</w:t>
      </w:r>
      <w:r w:rsidRPr="00275AF3">
        <w:br/>
        <w:t>As that its bed is dark, the shape returns</w:t>
      </w:r>
      <w:r w:rsidRPr="00275AF3">
        <w:br/>
        <w:t xml:space="preserve">So faint of our </w:t>
      </w:r>
      <w:proofErr w:type="spellStart"/>
      <w:r w:rsidRPr="00275AF3">
        <w:t>impictur'd</w:t>
      </w:r>
      <w:proofErr w:type="spellEnd"/>
      <w:r w:rsidRPr="00275AF3">
        <w:t xml:space="preserve"> lineaments</w:t>
      </w:r>
      <w:proofErr w:type="gramStart"/>
      <w:r w:rsidRPr="00275AF3">
        <w:t>,</w:t>
      </w:r>
      <w:proofErr w:type="gramEnd"/>
      <w:r w:rsidRPr="00275AF3">
        <w:br/>
        <w:t>That on white forehead set a pearl as strong</w:t>
      </w:r>
      <w:r w:rsidRPr="00275AF3">
        <w:br/>
        <w:t>Comes to the eye: such saw I many a face,</w:t>
      </w:r>
      <w:r w:rsidRPr="00275AF3">
        <w:br/>
        <w:t xml:space="preserve">All </w:t>
      </w:r>
      <w:proofErr w:type="spellStart"/>
      <w:r w:rsidRPr="00275AF3">
        <w:t>stretch'd</w:t>
      </w:r>
      <w:proofErr w:type="spellEnd"/>
      <w:r w:rsidRPr="00275AF3">
        <w:t xml:space="preserve"> to speak, from whence I straight </w:t>
      </w:r>
      <w:proofErr w:type="spellStart"/>
      <w:r w:rsidRPr="00275AF3">
        <w:t>conceiv'd</w:t>
      </w:r>
      <w:proofErr w:type="spellEnd"/>
      <w:r w:rsidRPr="00275AF3">
        <w:br/>
        <w:t xml:space="preserve">Delusion opposite to that, which </w:t>
      </w:r>
      <w:proofErr w:type="spellStart"/>
      <w:r w:rsidRPr="00275AF3">
        <w:t>rais'd</w:t>
      </w:r>
      <w:proofErr w:type="spellEnd"/>
      <w:r w:rsidRPr="00275AF3">
        <w:br/>
        <w:t>Between the man and fountain, amorous flame.</w:t>
      </w:r>
      <w:r w:rsidRPr="00275AF3">
        <w:br/>
      </w:r>
      <w:r w:rsidRPr="00275AF3">
        <w:br/>
        <w:t xml:space="preserve">     Sudden, as I </w:t>
      </w:r>
      <w:proofErr w:type="spellStart"/>
      <w:r w:rsidRPr="00275AF3">
        <w:t>perceiv'd</w:t>
      </w:r>
      <w:proofErr w:type="spellEnd"/>
      <w:r w:rsidRPr="00275AF3">
        <w:t xml:space="preserve"> them, deeming these</w:t>
      </w:r>
      <w:r w:rsidRPr="00275AF3">
        <w:br/>
        <w:t>Reflected semblances to see of whom</w:t>
      </w:r>
      <w:r w:rsidRPr="00275AF3">
        <w:br/>
        <w:t xml:space="preserve">They were, I </w:t>
      </w:r>
      <w:proofErr w:type="spellStart"/>
      <w:r w:rsidRPr="00275AF3">
        <w:t>turn'd</w:t>
      </w:r>
      <w:proofErr w:type="spellEnd"/>
      <w:r w:rsidRPr="00275AF3">
        <w:t xml:space="preserve"> mine eyes, and nothing saw;</w:t>
      </w:r>
      <w:r w:rsidRPr="00275AF3">
        <w:br/>
      </w:r>
      <w:r w:rsidRPr="00275AF3">
        <w:lastRenderedPageBreak/>
        <w:t xml:space="preserve">Then </w:t>
      </w:r>
      <w:proofErr w:type="spellStart"/>
      <w:r w:rsidRPr="00275AF3">
        <w:t>turn'd</w:t>
      </w:r>
      <w:proofErr w:type="spellEnd"/>
      <w:r w:rsidRPr="00275AF3">
        <w:t xml:space="preserve"> them back, directed on the light</w:t>
      </w:r>
      <w:r w:rsidRPr="00275AF3">
        <w:br/>
        <w:t xml:space="preserve">Of my sweet guide, who </w:t>
      </w:r>
      <w:smartTag w:uri="urn:schemas-microsoft-com:office:smarttags" w:element="PersonName">
        <w:r w:rsidRPr="00275AF3">
          <w:t>sm</w:t>
        </w:r>
      </w:smartTag>
      <w:r w:rsidRPr="00275AF3">
        <w:t>iling shot forth beams</w:t>
      </w:r>
      <w:r w:rsidRPr="00275AF3">
        <w:br/>
        <w:t>From her celestial eyes.  "Wonder not thou,"</w:t>
      </w:r>
      <w:r w:rsidRPr="00275AF3">
        <w:br/>
        <w:t xml:space="preserve">She </w:t>
      </w:r>
      <w:proofErr w:type="spellStart"/>
      <w:r w:rsidRPr="00275AF3">
        <w:t>cry'd</w:t>
      </w:r>
      <w:proofErr w:type="spellEnd"/>
      <w:r w:rsidRPr="00275AF3">
        <w:t xml:space="preserve">, "at this my </w:t>
      </w:r>
      <w:smartTag w:uri="urn:schemas-microsoft-com:office:smarttags" w:element="PersonName">
        <w:r w:rsidRPr="00275AF3">
          <w:t>sm</w:t>
        </w:r>
      </w:smartTag>
      <w:r w:rsidRPr="00275AF3">
        <w:t>iling, when I see</w:t>
      </w:r>
      <w:r w:rsidRPr="00275AF3">
        <w:br/>
        <w:t>Thy childish judgment; since not yet on truth</w:t>
      </w:r>
      <w:r w:rsidRPr="00275AF3">
        <w:br/>
        <w:t>It rests the foot, but, as it still is wont,</w:t>
      </w:r>
      <w:r w:rsidRPr="00275AF3">
        <w:br/>
        <w:t>Makes thee fall back in unsound vacancy.</w:t>
      </w:r>
      <w:r w:rsidRPr="00275AF3">
        <w:br/>
        <w:t xml:space="preserve">True substances are these, which thou </w:t>
      </w:r>
      <w:proofErr w:type="spellStart"/>
      <w:r w:rsidRPr="00275AF3">
        <w:t>behold'st</w:t>
      </w:r>
      <w:proofErr w:type="spellEnd"/>
      <w:proofErr w:type="gramStart"/>
      <w:r w:rsidRPr="00275AF3">
        <w:t>,</w:t>
      </w:r>
      <w:proofErr w:type="gramEnd"/>
      <w:r w:rsidRPr="00275AF3">
        <w:br/>
        <w:t xml:space="preserve">Hither through failure of their vow </w:t>
      </w:r>
      <w:proofErr w:type="spellStart"/>
      <w:r w:rsidRPr="00275AF3">
        <w:t>exil'd</w:t>
      </w:r>
      <w:proofErr w:type="spellEnd"/>
      <w:r w:rsidRPr="00275AF3">
        <w:t>.</w:t>
      </w:r>
      <w:r w:rsidRPr="00275AF3">
        <w:br/>
        <w:t>But speak thou with them; listen, and believe</w:t>
      </w:r>
      <w:proofErr w:type="gramStart"/>
      <w:r w:rsidRPr="00275AF3">
        <w:t>,</w:t>
      </w:r>
      <w:proofErr w:type="gramEnd"/>
      <w:r w:rsidRPr="00275AF3">
        <w:br/>
        <w:t>That the true light, which fills them with desire,</w:t>
      </w:r>
      <w:r w:rsidRPr="00275AF3">
        <w:br/>
        <w:t>Permits not from its beams their feet to stray."</w:t>
      </w:r>
      <w:r w:rsidRPr="00275AF3">
        <w:br/>
      </w:r>
      <w:r w:rsidRPr="00275AF3">
        <w:br/>
        <w:t xml:space="preserve">     Straight to the shadow which for converse </w:t>
      </w:r>
      <w:proofErr w:type="spellStart"/>
      <w:r w:rsidRPr="00275AF3">
        <w:t>seem'd</w:t>
      </w:r>
      <w:proofErr w:type="spellEnd"/>
      <w:r w:rsidRPr="00275AF3">
        <w:br/>
        <w:t>Most earnest, I addressed me, and began</w:t>
      </w:r>
      <w:proofErr w:type="gramStart"/>
      <w:r w:rsidRPr="00275AF3">
        <w:t>,</w:t>
      </w:r>
      <w:proofErr w:type="gramEnd"/>
      <w:r w:rsidRPr="00275AF3">
        <w:br/>
        <w:t xml:space="preserve">As one by over-eagerness </w:t>
      </w:r>
      <w:proofErr w:type="spellStart"/>
      <w:r w:rsidRPr="00275AF3">
        <w:t>perplex'd</w:t>
      </w:r>
      <w:proofErr w:type="spellEnd"/>
      <w:r w:rsidRPr="00275AF3">
        <w:t>:</w:t>
      </w:r>
      <w:r w:rsidRPr="00275AF3">
        <w:br/>
        <w:t>"O spirit, born for joy! who in the rays</w:t>
      </w:r>
      <w:r w:rsidRPr="00275AF3">
        <w:br/>
        <w:t xml:space="preserve">Of life eternal, of that sweetness </w:t>
      </w:r>
      <w:proofErr w:type="spellStart"/>
      <w:r w:rsidRPr="00275AF3">
        <w:t>know'st</w:t>
      </w:r>
      <w:proofErr w:type="spellEnd"/>
      <w:r w:rsidRPr="00275AF3">
        <w:br/>
        <w:t xml:space="preserve">The </w:t>
      </w:r>
      <w:proofErr w:type="spellStart"/>
      <w:r w:rsidRPr="00275AF3">
        <w:t>flavour</w:t>
      </w:r>
      <w:proofErr w:type="spellEnd"/>
      <w:r w:rsidRPr="00275AF3">
        <w:t>, which, not tasted, passes far</w:t>
      </w:r>
      <w:r w:rsidRPr="00275AF3">
        <w:br/>
        <w:t>All apprehension, me it well would please,</w:t>
      </w:r>
      <w:r w:rsidRPr="00275AF3">
        <w:br/>
        <w:t>If thou wouldst tell me of thy name, and this</w:t>
      </w:r>
      <w:r w:rsidRPr="00275AF3">
        <w:br/>
        <w:t>Your station here." Whence she, with kindness prompt,</w:t>
      </w:r>
      <w:r w:rsidRPr="00275AF3">
        <w:br/>
        <w:t xml:space="preserve">And eyes </w:t>
      </w:r>
      <w:proofErr w:type="spellStart"/>
      <w:r w:rsidRPr="00275AF3">
        <w:t>glist'ning</w:t>
      </w:r>
      <w:proofErr w:type="spellEnd"/>
      <w:r w:rsidRPr="00275AF3">
        <w:t xml:space="preserve"> with </w:t>
      </w:r>
      <w:smartTag w:uri="urn:schemas-microsoft-com:office:smarttags" w:element="PersonName">
        <w:r w:rsidRPr="00275AF3">
          <w:t>sm</w:t>
        </w:r>
      </w:smartTag>
      <w:r w:rsidRPr="00275AF3">
        <w:t>iles: "Our charity,</w:t>
      </w:r>
      <w:r w:rsidRPr="00275AF3">
        <w:br/>
        <w:t xml:space="preserve">To any wish by justice </w:t>
      </w:r>
      <w:proofErr w:type="spellStart"/>
      <w:r w:rsidRPr="00275AF3">
        <w:t>introduc'd</w:t>
      </w:r>
      <w:proofErr w:type="spellEnd"/>
      <w:r w:rsidRPr="00275AF3">
        <w:t>,</w:t>
      </w:r>
      <w:r w:rsidRPr="00275AF3">
        <w:br/>
        <w:t>Bars not the door, no more than she above,</w:t>
      </w:r>
      <w:r w:rsidRPr="00275AF3">
        <w:br/>
        <w:t>Who would have all her court be like herself.</w:t>
      </w:r>
      <w:r w:rsidRPr="00275AF3">
        <w:br/>
        <w:t>I was a virgin sister in the earth;</w:t>
      </w:r>
      <w:r w:rsidRPr="00275AF3">
        <w:br/>
        <w:t>And if thy mind observe me well, this form,</w:t>
      </w:r>
      <w:r w:rsidRPr="00275AF3">
        <w:br/>
        <w:t xml:space="preserve">With such addition </w:t>
      </w:r>
      <w:proofErr w:type="spellStart"/>
      <w:r w:rsidRPr="00275AF3">
        <w:t>grac'd</w:t>
      </w:r>
      <w:proofErr w:type="spellEnd"/>
      <w:r w:rsidRPr="00275AF3">
        <w:t xml:space="preserve"> of loveliness,</w:t>
      </w:r>
      <w:r w:rsidRPr="00275AF3">
        <w:br/>
      </w:r>
      <w:r w:rsidRPr="00275AF3">
        <w:lastRenderedPageBreak/>
        <w:t>Will not conceal me long, but thou wilt know</w:t>
      </w:r>
      <w:r w:rsidRPr="00275AF3">
        <w:br/>
      </w:r>
      <w:proofErr w:type="spellStart"/>
      <w:r w:rsidRPr="00275AF3">
        <w:t>Piccarda</w:t>
      </w:r>
      <w:proofErr w:type="spellEnd"/>
      <w:r w:rsidRPr="00275AF3">
        <w:t xml:space="preserve">, in the tardiest sphere thus </w:t>
      </w:r>
      <w:proofErr w:type="spellStart"/>
      <w:r w:rsidRPr="00275AF3">
        <w:t>plac'd</w:t>
      </w:r>
      <w:proofErr w:type="spellEnd"/>
      <w:r w:rsidRPr="00275AF3">
        <w:t>,</w:t>
      </w:r>
      <w:r w:rsidRPr="00275AF3">
        <w:br/>
        <w:t>Here 'mid these other blessed also blest.</w:t>
      </w:r>
      <w:r w:rsidRPr="00275AF3">
        <w:br/>
        <w:t>Our hearts, whose high affections burn alone</w:t>
      </w:r>
      <w:r w:rsidRPr="00275AF3">
        <w:br/>
        <w:t xml:space="preserve">With pleasure, from the Holy Spirit </w:t>
      </w:r>
      <w:proofErr w:type="spellStart"/>
      <w:r w:rsidRPr="00275AF3">
        <w:t>conceiv'd</w:t>
      </w:r>
      <w:proofErr w:type="spellEnd"/>
      <w:proofErr w:type="gramStart"/>
      <w:r w:rsidRPr="00275AF3">
        <w:t>,</w:t>
      </w:r>
      <w:proofErr w:type="gramEnd"/>
      <w:r w:rsidRPr="00275AF3">
        <w:br/>
        <w:t>Admitted to his order dwell in joy.</w:t>
      </w:r>
      <w:r w:rsidRPr="00275AF3">
        <w:br/>
        <w:t>And this condition, which appears so low</w:t>
      </w:r>
      <w:proofErr w:type="gramStart"/>
      <w:r w:rsidRPr="00275AF3">
        <w:t>,</w:t>
      </w:r>
      <w:proofErr w:type="gramEnd"/>
      <w:r w:rsidRPr="00275AF3">
        <w:br/>
        <w:t xml:space="preserve">Is for this cause </w:t>
      </w:r>
      <w:proofErr w:type="spellStart"/>
      <w:r w:rsidRPr="00275AF3">
        <w:t>assign'd</w:t>
      </w:r>
      <w:proofErr w:type="spellEnd"/>
      <w:r w:rsidRPr="00275AF3">
        <w:t xml:space="preserve"> us, that our vows</w:t>
      </w:r>
      <w:r w:rsidRPr="00275AF3">
        <w:br/>
        <w:t>Were in some part neglected and made void."</w:t>
      </w:r>
      <w:r w:rsidRPr="00275AF3">
        <w:br/>
      </w:r>
      <w:r w:rsidRPr="00275AF3">
        <w:br/>
        <w:t>     Whence I to her replied: "Something divine</w:t>
      </w:r>
      <w:r w:rsidRPr="00275AF3">
        <w:br/>
        <w:t xml:space="preserve">Beams in your countenance, </w:t>
      </w:r>
      <w:proofErr w:type="spellStart"/>
      <w:r w:rsidRPr="00275AF3">
        <w:t>wond'rous</w:t>
      </w:r>
      <w:proofErr w:type="spellEnd"/>
      <w:r w:rsidRPr="00275AF3">
        <w:t xml:space="preserve"> fair</w:t>
      </w:r>
      <w:proofErr w:type="gramStart"/>
      <w:r w:rsidRPr="00275AF3">
        <w:t>,</w:t>
      </w:r>
      <w:proofErr w:type="gramEnd"/>
      <w:r w:rsidRPr="00275AF3">
        <w:br/>
        <w:t>From former knowledge quite tran</w:t>
      </w:r>
      <w:smartTag w:uri="urn:schemas-microsoft-com:office:smarttags" w:element="PersonName">
        <w:r w:rsidRPr="00275AF3">
          <w:t>sm</w:t>
        </w:r>
      </w:smartTag>
      <w:r w:rsidRPr="00275AF3">
        <w:t>uting you.</w:t>
      </w:r>
      <w:r w:rsidRPr="00275AF3">
        <w:br/>
        <w:t>Therefore to recollect was I so slow.</w:t>
      </w:r>
      <w:r w:rsidRPr="00275AF3">
        <w:br/>
        <w:t xml:space="preserve">But what thou </w:t>
      </w:r>
      <w:proofErr w:type="spellStart"/>
      <w:r w:rsidRPr="00275AF3">
        <w:t>sayst</w:t>
      </w:r>
      <w:proofErr w:type="spellEnd"/>
      <w:r w:rsidRPr="00275AF3">
        <w:t xml:space="preserve"> hath to my memory</w:t>
      </w:r>
      <w:r w:rsidRPr="00275AF3">
        <w:br/>
      </w:r>
      <w:proofErr w:type="gramStart"/>
      <w:r w:rsidRPr="00275AF3">
        <w:t>Given</w:t>
      </w:r>
      <w:proofErr w:type="gramEnd"/>
      <w:r w:rsidRPr="00275AF3">
        <w:t xml:space="preserve"> now such aid, that to retrace your forms</w:t>
      </w:r>
      <w:r w:rsidRPr="00275AF3">
        <w:br/>
        <w:t>Is easier.  Yet inform me, ye, who here</w:t>
      </w:r>
      <w:r w:rsidRPr="00275AF3">
        <w:br/>
        <w:t>Are happy, long ye for a higher place</w:t>
      </w:r>
      <w:r w:rsidRPr="00275AF3">
        <w:br/>
        <w:t>More to behold, and more in love to dwell?"</w:t>
      </w:r>
      <w:r w:rsidRPr="00275AF3">
        <w:br/>
      </w:r>
      <w:r w:rsidRPr="00275AF3">
        <w:br/>
        <w:t xml:space="preserve">     She with those other spirits gently </w:t>
      </w:r>
      <w:proofErr w:type="spellStart"/>
      <w:smartTag w:uri="urn:schemas-microsoft-com:office:smarttags" w:element="PersonName">
        <w:r w:rsidRPr="00275AF3">
          <w:t>sm</w:t>
        </w:r>
      </w:smartTag>
      <w:r w:rsidRPr="00275AF3">
        <w:t>il'd</w:t>
      </w:r>
      <w:proofErr w:type="spellEnd"/>
      <w:proofErr w:type="gramStart"/>
      <w:r w:rsidRPr="00275AF3">
        <w:t>,</w:t>
      </w:r>
      <w:proofErr w:type="gramEnd"/>
      <w:r w:rsidRPr="00275AF3">
        <w:br/>
        <w:t xml:space="preserve">Then </w:t>
      </w:r>
      <w:proofErr w:type="spellStart"/>
      <w:r w:rsidRPr="00275AF3">
        <w:t>answer'd</w:t>
      </w:r>
      <w:proofErr w:type="spellEnd"/>
      <w:r w:rsidRPr="00275AF3">
        <w:t xml:space="preserve"> with such gladness, that she </w:t>
      </w:r>
      <w:proofErr w:type="spellStart"/>
      <w:r w:rsidRPr="00275AF3">
        <w:t>seem'd</w:t>
      </w:r>
      <w:proofErr w:type="spellEnd"/>
      <w:r w:rsidRPr="00275AF3">
        <w:br/>
        <w:t>With love's first flame to glow: "Brother! our will</w:t>
      </w:r>
      <w:r w:rsidRPr="00275AF3">
        <w:br/>
        <w:t>Is in composure settled by the power</w:t>
      </w:r>
      <w:r w:rsidRPr="00275AF3">
        <w:br/>
        <w:t>Of charity, who makes us will alone</w:t>
      </w:r>
      <w:r w:rsidRPr="00275AF3">
        <w:br/>
        <w:t xml:space="preserve">What we possess, and </w:t>
      </w:r>
      <w:proofErr w:type="spellStart"/>
      <w:r w:rsidRPr="00275AF3">
        <w:t>nought</w:t>
      </w:r>
      <w:proofErr w:type="spellEnd"/>
      <w:r w:rsidRPr="00275AF3">
        <w:t xml:space="preserve"> beyond desire</w:t>
      </w:r>
      <w:proofErr w:type="gramStart"/>
      <w:r w:rsidRPr="00275AF3">
        <w:t>;</w:t>
      </w:r>
      <w:proofErr w:type="gramEnd"/>
      <w:r w:rsidRPr="00275AF3">
        <w:br/>
        <w:t>If we should wish to be exalted more,</w:t>
      </w:r>
      <w:r w:rsidRPr="00275AF3">
        <w:br/>
        <w:t>Then must our wishes jar with the high will</w:t>
      </w:r>
      <w:r w:rsidRPr="00275AF3">
        <w:br/>
        <w:t>Of him, who sets us here, which in these orbs</w:t>
      </w:r>
      <w:r w:rsidRPr="00275AF3">
        <w:br/>
      </w:r>
      <w:r w:rsidRPr="00275AF3">
        <w:lastRenderedPageBreak/>
        <w:t>Thou wilt confess not possible, if here</w:t>
      </w:r>
      <w:r w:rsidRPr="00275AF3">
        <w:br/>
        <w:t>To be in charity must needs befall,</w:t>
      </w:r>
      <w:r w:rsidRPr="00275AF3">
        <w:br/>
        <w:t>And if her nature well thou contemplate.</w:t>
      </w:r>
      <w:r w:rsidRPr="00275AF3">
        <w:br/>
        <w:t>Rather it is inherent in this state</w:t>
      </w:r>
      <w:r w:rsidRPr="00275AF3">
        <w:br/>
      </w:r>
      <w:proofErr w:type="gramStart"/>
      <w:r w:rsidRPr="00275AF3">
        <w:t>Of</w:t>
      </w:r>
      <w:proofErr w:type="gramEnd"/>
      <w:r w:rsidRPr="00275AF3">
        <w:t xml:space="preserve"> blessedness, to keep ourselves within</w:t>
      </w:r>
      <w:r w:rsidRPr="00275AF3">
        <w:br/>
        <w:t>The divine will, by which our wills with his</w:t>
      </w:r>
      <w:r w:rsidRPr="00275AF3">
        <w:br/>
        <w:t>Are one.  So that as we from step to step</w:t>
      </w:r>
      <w:r w:rsidRPr="00275AF3">
        <w:br/>
        <w:t xml:space="preserve">Are </w:t>
      </w:r>
      <w:proofErr w:type="spellStart"/>
      <w:r w:rsidRPr="00275AF3">
        <w:t>plac'd</w:t>
      </w:r>
      <w:proofErr w:type="spellEnd"/>
      <w:r w:rsidRPr="00275AF3">
        <w:t xml:space="preserve"> throughout this kingdom, pleases all,</w:t>
      </w:r>
      <w:r w:rsidRPr="00275AF3">
        <w:br/>
      </w:r>
      <w:proofErr w:type="spellStart"/>
      <w:r w:rsidRPr="00275AF3">
        <w:t>E'en</w:t>
      </w:r>
      <w:proofErr w:type="spellEnd"/>
      <w:r w:rsidRPr="00275AF3">
        <w:t xml:space="preserve"> as our King, who in us plants his will;</w:t>
      </w:r>
      <w:r w:rsidRPr="00275AF3">
        <w:br/>
        <w:t xml:space="preserve">And in his will is our </w:t>
      </w:r>
      <w:proofErr w:type="spellStart"/>
      <w:r w:rsidRPr="00275AF3">
        <w:t>tranquillity</w:t>
      </w:r>
      <w:proofErr w:type="spellEnd"/>
      <w:r w:rsidRPr="00275AF3">
        <w:t>;</w:t>
      </w:r>
      <w:r w:rsidRPr="00275AF3">
        <w:br/>
        <w:t>It is the mighty ocean, whither tends</w:t>
      </w:r>
      <w:r w:rsidRPr="00275AF3">
        <w:br/>
        <w:t>Whatever it creates and nature makes."</w:t>
      </w:r>
      <w:r w:rsidRPr="00275AF3">
        <w:br/>
      </w:r>
      <w:r w:rsidRPr="00275AF3">
        <w:br/>
        <w:t xml:space="preserve">     Then saw I clearly how each spot in </w:t>
      </w:r>
      <w:proofErr w:type="spellStart"/>
      <w:r w:rsidRPr="00275AF3">
        <w:t>heav'n</w:t>
      </w:r>
      <w:proofErr w:type="spellEnd"/>
      <w:r w:rsidRPr="00275AF3">
        <w:br/>
      </w:r>
      <w:proofErr w:type="gramStart"/>
      <w:r w:rsidRPr="00275AF3">
        <w:t>Is</w:t>
      </w:r>
      <w:proofErr w:type="gramEnd"/>
      <w:r w:rsidRPr="00275AF3">
        <w:t xml:space="preserve"> </w:t>
      </w:r>
      <w:smartTag w:uri="urn:schemas-microsoft-com:office:smarttags" w:element="place">
        <w:r w:rsidRPr="00275AF3">
          <w:t>Paradise</w:t>
        </w:r>
      </w:smartTag>
      <w:r w:rsidRPr="00275AF3">
        <w:t>, though with like gracious dew</w:t>
      </w:r>
      <w:r w:rsidRPr="00275AF3">
        <w:br/>
        <w:t xml:space="preserve">The supreme virtue </w:t>
      </w:r>
      <w:proofErr w:type="spellStart"/>
      <w:r w:rsidRPr="00275AF3">
        <w:t>show'r</w:t>
      </w:r>
      <w:proofErr w:type="spellEnd"/>
      <w:r w:rsidRPr="00275AF3">
        <w:t xml:space="preserve"> not over all.</w:t>
      </w:r>
      <w:r w:rsidRPr="00275AF3">
        <w:br/>
      </w:r>
      <w:r w:rsidRPr="00275AF3">
        <w:br/>
        <w:t>     But as it chances, if one sort of food</w:t>
      </w:r>
      <w:r w:rsidRPr="00275AF3">
        <w:br/>
        <w:t>Hath satiated, and of another still</w:t>
      </w:r>
      <w:r w:rsidRPr="00275AF3">
        <w:br/>
        <w:t xml:space="preserve">The appetite remains, that this is </w:t>
      </w:r>
      <w:proofErr w:type="spellStart"/>
      <w:r w:rsidRPr="00275AF3">
        <w:t>ask'd</w:t>
      </w:r>
      <w:proofErr w:type="spellEnd"/>
      <w:r w:rsidRPr="00275AF3">
        <w:t>,</w:t>
      </w:r>
      <w:r w:rsidRPr="00275AF3">
        <w:br/>
        <w:t xml:space="preserve">And thanks for that </w:t>
      </w:r>
      <w:proofErr w:type="spellStart"/>
      <w:r w:rsidRPr="00275AF3">
        <w:t>return'd</w:t>
      </w:r>
      <w:proofErr w:type="spellEnd"/>
      <w:r w:rsidRPr="00275AF3">
        <w:t xml:space="preserve">; </w:t>
      </w:r>
      <w:proofErr w:type="spellStart"/>
      <w:r w:rsidRPr="00275AF3">
        <w:t>e'en</w:t>
      </w:r>
      <w:proofErr w:type="spellEnd"/>
      <w:r w:rsidRPr="00275AF3">
        <w:t xml:space="preserve"> so did I</w:t>
      </w:r>
      <w:r w:rsidRPr="00275AF3">
        <w:br/>
        <w:t>In word and motion, bent from her to learn</w:t>
      </w:r>
      <w:r w:rsidRPr="00275AF3">
        <w:br/>
        <w:t>What web it was, through which she had not drawn</w:t>
      </w:r>
      <w:r w:rsidRPr="00275AF3">
        <w:br/>
        <w:t>The shuttle to its point.  She thus began:</w:t>
      </w:r>
      <w:r w:rsidRPr="00275AF3">
        <w:br/>
        <w:t>"Exalted worth and perfectness of life</w:t>
      </w:r>
      <w:r w:rsidRPr="00275AF3">
        <w:br/>
        <w:t>The Lady higher up enshrine in heaven,</w:t>
      </w:r>
      <w:r w:rsidRPr="00275AF3">
        <w:br/>
        <w:t>By whose pure laws upon your nether earth</w:t>
      </w:r>
      <w:r w:rsidRPr="00275AF3">
        <w:br/>
        <w:t>The robe and veil they wear, to that intent,</w:t>
      </w:r>
      <w:r w:rsidRPr="00275AF3">
        <w:br/>
        <w:t xml:space="preserve">That </w:t>
      </w:r>
      <w:proofErr w:type="spellStart"/>
      <w:r w:rsidRPr="00275AF3">
        <w:t>e'en</w:t>
      </w:r>
      <w:proofErr w:type="spellEnd"/>
      <w:r w:rsidRPr="00275AF3">
        <w:t xml:space="preserve"> till death they may keep watch or sleep</w:t>
      </w:r>
      <w:r w:rsidRPr="00275AF3">
        <w:br/>
      </w:r>
      <w:r w:rsidRPr="00275AF3">
        <w:lastRenderedPageBreak/>
        <w:t>With their great bridegroom, who accepts each vow,</w:t>
      </w:r>
      <w:r w:rsidRPr="00275AF3">
        <w:br/>
        <w:t>Which to his gracious pleasure love conforms.</w:t>
      </w:r>
      <w:r w:rsidRPr="00275AF3">
        <w:br/>
      </w:r>
      <w:proofErr w:type="gramStart"/>
      <w:r w:rsidRPr="00275AF3">
        <w:t>from</w:t>
      </w:r>
      <w:proofErr w:type="gramEnd"/>
      <w:r w:rsidRPr="00275AF3">
        <w:t xml:space="preserve"> the world, to follow her, when young</w:t>
      </w:r>
      <w:r w:rsidRPr="00275AF3">
        <w:br/>
      </w:r>
      <w:proofErr w:type="spellStart"/>
      <w:r w:rsidRPr="00275AF3">
        <w:t>Escap'd</w:t>
      </w:r>
      <w:proofErr w:type="spellEnd"/>
      <w:r w:rsidRPr="00275AF3">
        <w:t>; and, in her vesture mantling me,</w:t>
      </w:r>
      <w:r w:rsidRPr="00275AF3">
        <w:br/>
        <w:t>Made promise of the way her sect enjoins.</w:t>
      </w:r>
      <w:r w:rsidRPr="00275AF3">
        <w:br/>
        <w:t>Thereafter men, for ill than good more apt</w:t>
      </w:r>
      <w:proofErr w:type="gramStart"/>
      <w:r w:rsidRPr="00275AF3">
        <w:t>,</w:t>
      </w:r>
      <w:proofErr w:type="gramEnd"/>
      <w:r w:rsidRPr="00275AF3">
        <w:br/>
      </w:r>
      <w:smartTag w:uri="urn:schemas-microsoft-com:office:smarttags" w:element="place">
        <w:r w:rsidRPr="00275AF3">
          <w:t>Forth</w:t>
        </w:r>
      </w:smartTag>
      <w:r w:rsidRPr="00275AF3">
        <w:t xml:space="preserve"> </w:t>
      </w:r>
      <w:proofErr w:type="spellStart"/>
      <w:r w:rsidRPr="00275AF3">
        <w:t>snatch'd</w:t>
      </w:r>
      <w:proofErr w:type="spellEnd"/>
      <w:r w:rsidRPr="00275AF3">
        <w:t xml:space="preserve"> me from the pleasant cloister's pale.</w:t>
      </w:r>
      <w:r w:rsidRPr="00275AF3">
        <w:br/>
        <w:t xml:space="preserve">God knows how after that my life was </w:t>
      </w:r>
      <w:proofErr w:type="spellStart"/>
      <w:r w:rsidRPr="00275AF3">
        <w:t>fram'd</w:t>
      </w:r>
      <w:proofErr w:type="spellEnd"/>
      <w:r w:rsidRPr="00275AF3">
        <w:t>.</w:t>
      </w:r>
      <w:r w:rsidRPr="00275AF3">
        <w:br/>
        <w:t xml:space="preserve">This other splendid shape, which thou </w:t>
      </w:r>
      <w:proofErr w:type="spellStart"/>
      <w:r w:rsidRPr="00275AF3">
        <w:t>beholdst</w:t>
      </w:r>
      <w:proofErr w:type="spellEnd"/>
      <w:r w:rsidRPr="00275AF3">
        <w:br/>
      </w:r>
      <w:proofErr w:type="gramStart"/>
      <w:r w:rsidRPr="00275AF3">
        <w:t>At</w:t>
      </w:r>
      <w:proofErr w:type="gramEnd"/>
      <w:r w:rsidRPr="00275AF3">
        <w:t xml:space="preserve"> my right side, burning with all the light</w:t>
      </w:r>
      <w:r w:rsidRPr="00275AF3">
        <w:br/>
        <w:t>Of this our orb, what of myself I tell</w:t>
      </w:r>
      <w:r w:rsidRPr="00275AF3">
        <w:br/>
        <w:t>May to herself apply.  From her, like me</w:t>
      </w:r>
      <w:r w:rsidRPr="00275AF3">
        <w:br/>
      </w:r>
      <w:proofErr w:type="gramStart"/>
      <w:r w:rsidRPr="00275AF3">
        <w:t>A</w:t>
      </w:r>
      <w:proofErr w:type="gramEnd"/>
      <w:r w:rsidRPr="00275AF3">
        <w:t xml:space="preserve"> sister, with like violence were torn</w:t>
      </w:r>
      <w:r w:rsidRPr="00275AF3">
        <w:br/>
        <w:t>The saintly folds, that shaded her fair brows.</w:t>
      </w:r>
      <w:r w:rsidRPr="00275AF3">
        <w:br/>
      </w:r>
      <w:proofErr w:type="spellStart"/>
      <w:r w:rsidRPr="00275AF3">
        <w:t>E'en</w:t>
      </w:r>
      <w:proofErr w:type="spellEnd"/>
      <w:r w:rsidRPr="00275AF3">
        <w:t xml:space="preserve"> when she to the world again was brought</w:t>
      </w:r>
      <w:r w:rsidRPr="00275AF3">
        <w:br/>
        <w:t>In spite of her own will and better wont</w:t>
      </w:r>
      <w:proofErr w:type="gramStart"/>
      <w:r w:rsidRPr="00275AF3">
        <w:t>,</w:t>
      </w:r>
      <w:proofErr w:type="gramEnd"/>
      <w:r w:rsidRPr="00275AF3">
        <w:br/>
        <w:t>Yet not for that the bosom's inward veil</w:t>
      </w:r>
      <w:r w:rsidRPr="00275AF3">
        <w:br/>
        <w:t>Did she renounce.  This is the luminary</w:t>
      </w:r>
      <w:r w:rsidRPr="00275AF3">
        <w:br/>
        <w:t>Of mighty Constance, who from that loud blast,</w:t>
      </w:r>
      <w:r w:rsidRPr="00275AF3">
        <w:br/>
        <w:t xml:space="preserve">Which blew the second over </w:t>
      </w:r>
      <w:proofErr w:type="spellStart"/>
      <w:r w:rsidRPr="00275AF3">
        <w:t>Suabia's</w:t>
      </w:r>
      <w:proofErr w:type="spellEnd"/>
      <w:r w:rsidRPr="00275AF3">
        <w:t xml:space="preserve"> realm,</w:t>
      </w:r>
      <w:r w:rsidRPr="00275AF3">
        <w:br/>
        <w:t xml:space="preserve">That power </w:t>
      </w:r>
      <w:proofErr w:type="spellStart"/>
      <w:r w:rsidRPr="00275AF3">
        <w:t>produc'd</w:t>
      </w:r>
      <w:proofErr w:type="spellEnd"/>
      <w:r w:rsidRPr="00275AF3">
        <w:t>, which was the third and last."</w:t>
      </w:r>
      <w:r w:rsidRPr="00275AF3">
        <w:br/>
      </w:r>
      <w:r w:rsidRPr="00275AF3">
        <w:br/>
        <w:t xml:space="preserve">     She </w:t>
      </w:r>
      <w:proofErr w:type="spellStart"/>
      <w:r w:rsidRPr="00275AF3">
        <w:t>ceas'd</w:t>
      </w:r>
      <w:proofErr w:type="spellEnd"/>
      <w:r w:rsidRPr="00275AF3">
        <w:t xml:space="preserve"> from further talk, and then began</w:t>
      </w:r>
      <w:r w:rsidRPr="00275AF3">
        <w:br/>
        <w:t>"Ave Maria" singing, and with that song</w:t>
      </w:r>
      <w:r w:rsidRPr="00275AF3">
        <w:br/>
      </w:r>
      <w:proofErr w:type="spellStart"/>
      <w:r w:rsidRPr="00275AF3">
        <w:t>Vanish'd</w:t>
      </w:r>
      <w:proofErr w:type="spellEnd"/>
      <w:r w:rsidRPr="00275AF3">
        <w:t>, as heavy substance through deep wave.</w:t>
      </w:r>
      <w:r w:rsidRPr="00275AF3">
        <w:br/>
      </w:r>
      <w:r w:rsidRPr="00275AF3">
        <w:br/>
        <w:t>     Mine eye, that far as it was capable</w:t>
      </w:r>
      <w:proofErr w:type="gramStart"/>
      <w:r w:rsidRPr="00275AF3">
        <w:t>,</w:t>
      </w:r>
      <w:proofErr w:type="gramEnd"/>
      <w:r w:rsidRPr="00275AF3">
        <w:br/>
        <w:t>Pursued her, when in dimness she was lost,</w:t>
      </w:r>
      <w:r w:rsidRPr="00275AF3">
        <w:br/>
      </w:r>
      <w:proofErr w:type="spellStart"/>
      <w:r w:rsidRPr="00275AF3">
        <w:t>Turn'd</w:t>
      </w:r>
      <w:proofErr w:type="spellEnd"/>
      <w:r w:rsidRPr="00275AF3">
        <w:t xml:space="preserve"> to the mark where greater want </w:t>
      </w:r>
      <w:proofErr w:type="spellStart"/>
      <w:r w:rsidRPr="00275AF3">
        <w:t>impell'd</w:t>
      </w:r>
      <w:proofErr w:type="spellEnd"/>
      <w:r w:rsidRPr="00275AF3">
        <w:t>,</w:t>
      </w:r>
      <w:r w:rsidRPr="00275AF3">
        <w:br/>
      </w:r>
      <w:r w:rsidRPr="00275AF3">
        <w:lastRenderedPageBreak/>
        <w:t>And bent on Beatrice all its gaze.</w:t>
      </w:r>
      <w:r w:rsidRPr="00275AF3">
        <w:br/>
        <w:t xml:space="preserve">But she as </w:t>
      </w:r>
      <w:proofErr w:type="spellStart"/>
      <w:r w:rsidRPr="00275AF3">
        <w:t>light'ning</w:t>
      </w:r>
      <w:proofErr w:type="spellEnd"/>
      <w:r w:rsidRPr="00275AF3">
        <w:t xml:space="preserve"> </w:t>
      </w:r>
      <w:proofErr w:type="spellStart"/>
      <w:r w:rsidRPr="00275AF3">
        <w:t>beam'd</w:t>
      </w:r>
      <w:proofErr w:type="spellEnd"/>
      <w:r w:rsidRPr="00275AF3">
        <w:t xml:space="preserve"> upon my looks</w:t>
      </w:r>
      <w:proofErr w:type="gramStart"/>
      <w:r w:rsidRPr="00275AF3">
        <w:t>:</w:t>
      </w:r>
      <w:proofErr w:type="gramEnd"/>
      <w:r w:rsidRPr="00275AF3">
        <w:br/>
        <w:t xml:space="preserve">So that the sight </w:t>
      </w:r>
      <w:proofErr w:type="spellStart"/>
      <w:r w:rsidRPr="00275AF3">
        <w:t>sustain'd</w:t>
      </w:r>
      <w:proofErr w:type="spellEnd"/>
      <w:r w:rsidRPr="00275AF3">
        <w:t xml:space="preserve"> it not at first.</w:t>
      </w:r>
      <w:r w:rsidRPr="00275AF3">
        <w:br/>
        <w:t>Whence I to question her became less prompt.</w:t>
      </w:r>
    </w:p>
    <w:sectPr w:rsidR="00275AF3" w:rsidRPr="00275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03"/>
    <w:rsid w:val="00055103"/>
    <w:rsid w:val="00100271"/>
    <w:rsid w:val="00140A9D"/>
    <w:rsid w:val="00275AF3"/>
    <w:rsid w:val="002E22BD"/>
    <w:rsid w:val="00402E47"/>
    <w:rsid w:val="00C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AB833D8-E2EA-4201-BF39-908B7E66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5029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Divine Comedy: Paradise</vt:lpstr>
    </vt:vector>
  </TitlesOfParts>
  <Company> 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Divine Comedy: Paradise</dc:title>
  <dc:subject/>
  <dc:creator>Ashley Bishop</dc:creator>
  <cp:keywords/>
  <dc:description/>
  <cp:lastModifiedBy>Hurst, Karen</cp:lastModifiedBy>
  <cp:revision>2</cp:revision>
  <dcterms:created xsi:type="dcterms:W3CDTF">2016-02-19T21:08:00Z</dcterms:created>
  <dcterms:modified xsi:type="dcterms:W3CDTF">2016-02-19T21:08:00Z</dcterms:modified>
</cp:coreProperties>
</file>